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word/footer2.xml" ContentType="application/vnd.openxmlformats-officedocument.wordprocessingml.footer+xml"/>
  <Default Extension="xml" ContentType="application/xml"/>
  <Default Extension="pdf" ContentType="application/pdf"/>
  <Default Extension="jpeg" ContentType="image/jpeg"/>
  <Override PartName="/word/webSettings.xml" ContentType="application/vnd.openxmlformats-officedocument.wordprocessingml.webSettings+xml"/>
  <Default Extension="png" ContentType="image/png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</w:rPr>
        <w:t>Appendix C</w:t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</w:rPr>
        <w:t>Student Sample of Sop, the Drop</w:t>
      </w: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149860</wp:posOffset>
            </wp:positionV>
            <wp:extent cx="2717800" cy="3640455"/>
            <wp:effectExtent l="25400" t="0" r="0" b="0"/>
            <wp:wrapThrough wrapText="bothSides">
              <wp:wrapPolygon edited="0">
                <wp:start x="-202" y="0"/>
                <wp:lineTo x="-202" y="21551"/>
                <wp:lineTo x="21600" y="21551"/>
                <wp:lineTo x="21600" y="0"/>
                <wp:lineTo x="-202" y="0"/>
              </wp:wrapPolygon>
            </wp:wrapThrough>
            <wp:docPr id="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4"/>
                        <a:srcRect l="13209" t="8710" r="12245" b="13426"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5"/>
                        <a:srcRect l="13209" t="8710" r="12245" b="13426"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2717800" cy="364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ind w:left="-1080" w:firstLine="1080"/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-7620</wp:posOffset>
            </wp:positionV>
            <wp:extent cx="4343400" cy="6214110"/>
            <wp:effectExtent l="25400" t="0" r="0" b="0"/>
            <wp:wrapNone/>
            <wp:docPr id="30" name="P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21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</w:rPr>
        <w:t>Appendix D</w:t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</w:rPr>
        <w:t>Pictures of Students Exploring Nature Center</w:t>
      </w: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149860</wp:posOffset>
            </wp:positionV>
            <wp:extent cx="2514600" cy="1638300"/>
            <wp:effectExtent l="25400" t="0" r="0" b="0"/>
            <wp:wrapThrough wrapText="bothSides">
              <wp:wrapPolygon edited="0">
                <wp:start x="-218" y="0"/>
                <wp:lineTo x="-218" y="21433"/>
                <wp:lineTo x="21600" y="21433"/>
                <wp:lineTo x="21600" y="0"/>
                <wp:lineTo x="-218" y="0"/>
              </wp:wrapPolygon>
            </wp:wrapThrough>
            <wp:docPr id="36" name="P 11" descr="Water Cycle Pictures6 0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ater Cycle Pictures6 011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20955</wp:posOffset>
            </wp:positionV>
            <wp:extent cx="3657600" cy="3376930"/>
            <wp:effectExtent l="0" t="177800" r="0" b="102870"/>
            <wp:wrapThrough wrapText="bothSides">
              <wp:wrapPolygon edited="0">
                <wp:start x="3150" y="-1137"/>
                <wp:lineTo x="3150" y="22258"/>
                <wp:lineTo x="18150" y="22258"/>
                <wp:lineTo x="18150" y="-1137"/>
                <wp:lineTo x="3150" y="-1137"/>
              </wp:wrapPolygon>
            </wp:wrapThrough>
            <wp:docPr id="35" name="P 10" descr="Water Cycle Pictures6 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ontent Placeholder 5" descr="Water Cycle Pictures6 007.jpg"/>
                    <pic:cNvPicPr>
                      <a:picLocks noGrp="1" noChangeAspect="1"/>
                    </pic:cNvPicPr>
                  </pic:nvPicPr>
                  <pic:blipFill>
                    <a:blip r:embed="rId8"/>
                    <a:srcRect t="-19238" b="-1923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376930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62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ind w:right="-720"/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-901700</wp:posOffset>
            </wp:positionH>
            <wp:positionV relativeFrom="paragraph">
              <wp:posOffset>113030</wp:posOffset>
            </wp:positionV>
            <wp:extent cx="3670300" cy="2449195"/>
            <wp:effectExtent l="0" t="635000" r="0" b="573405"/>
            <wp:wrapThrough wrapText="bothSides">
              <wp:wrapPolygon edited="0">
                <wp:start x="3139" y="-5600"/>
                <wp:lineTo x="3139" y="26657"/>
                <wp:lineTo x="18087" y="26657"/>
                <wp:lineTo x="18087" y="-5600"/>
                <wp:lineTo x="3139" y="-5600"/>
              </wp:wrapPolygon>
            </wp:wrapThrough>
            <wp:docPr id="37" name="P 13" descr="Water Cycle Pictures6 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4" descr="Water Cycle Pictures6 005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2449195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62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-443865</wp:posOffset>
            </wp:positionH>
            <wp:positionV relativeFrom="paragraph">
              <wp:posOffset>161925</wp:posOffset>
            </wp:positionV>
            <wp:extent cx="2141855" cy="1282700"/>
            <wp:effectExtent l="25400" t="0" r="0" b="0"/>
            <wp:wrapThrough wrapText="bothSides">
              <wp:wrapPolygon edited="0">
                <wp:start x="-256" y="0"/>
                <wp:lineTo x="-256" y="21386"/>
                <wp:lineTo x="21517" y="21386"/>
                <wp:lineTo x="21517" y="0"/>
                <wp:lineTo x="-256" y="0"/>
              </wp:wrapPolygon>
            </wp:wrapThrough>
            <wp:docPr id="38" name="P 14" descr="Water Cycle Pictures6 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ater Cycle Pictures6 003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41855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-2044065</wp:posOffset>
            </wp:positionH>
            <wp:positionV relativeFrom="paragraph">
              <wp:posOffset>939165</wp:posOffset>
            </wp:positionV>
            <wp:extent cx="3843655" cy="2545080"/>
            <wp:effectExtent l="0" t="685800" r="0" b="629920"/>
            <wp:wrapThrough wrapText="bothSides">
              <wp:wrapPolygon edited="0">
                <wp:start x="3283" y="-5820"/>
                <wp:lineTo x="3283" y="26946"/>
                <wp:lineTo x="18128" y="26946"/>
                <wp:lineTo x="18128" y="-5820"/>
                <wp:lineTo x="3283" y="-5820"/>
              </wp:wrapPolygon>
            </wp:wrapThrough>
            <wp:docPr id="39" name="P 15" descr="Water Cycle Pictures6 0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8" descr="Water Cycle Pictures6 013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43655" cy="2545080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62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-2272665</wp:posOffset>
            </wp:positionH>
            <wp:positionV relativeFrom="paragraph">
              <wp:posOffset>-3810</wp:posOffset>
            </wp:positionV>
            <wp:extent cx="3589655" cy="2394585"/>
            <wp:effectExtent l="0" t="635000" r="0" b="577215"/>
            <wp:wrapThrough wrapText="bothSides">
              <wp:wrapPolygon edited="0">
                <wp:start x="3210" y="-5728"/>
                <wp:lineTo x="3210" y="26807"/>
                <wp:lineTo x="18188" y="26807"/>
                <wp:lineTo x="18188" y="-5728"/>
                <wp:lineTo x="3210" y="-5728"/>
              </wp:wrapPolygon>
            </wp:wrapThrough>
            <wp:docPr id="40" name="P 16" descr="Water Cycle Pictures6 0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6" descr="Water Cycle Pictures6 017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89655" cy="2394585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62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3133F7" w:rsidRDefault="003133F7" w:rsidP="003133F7">
      <w:pPr>
        <w:jc w:val="center"/>
        <w:rPr>
          <w:b/>
        </w:rPr>
      </w:pPr>
    </w:p>
    <w:p w:rsidR="00055DAA" w:rsidRDefault="00BE05AF"/>
    <w:sectPr w:rsidR="00055DAA" w:rsidSect="00415F6E">
      <w:footerReference w:type="even" r:id="rId13"/>
      <w:footerReference w:type="default" r:id="rId14"/>
      <w:pgSz w:w="12240" w:h="15840"/>
      <w:pgMar w:top="1440" w:right="900" w:bottom="1080" w:left="1368" w:gutter="0"/>
      <w:titlePg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C8" w:rsidRDefault="00BE05AF" w:rsidP="0034065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E43C8" w:rsidRDefault="00BE05AF" w:rsidP="00340657">
    <w:pPr>
      <w:pStyle w:val="Footer"/>
      <w:ind w:right="360"/>
    </w:pPr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C8" w:rsidRDefault="00BE05AF" w:rsidP="0034065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:rsidR="00FE43C8" w:rsidRDefault="00BE05AF" w:rsidP="00340657">
    <w:pPr>
      <w:pStyle w:val="Footer"/>
      <w:ind w:right="360"/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3133F7"/>
    <w:rsid w:val="003133F7"/>
    <w:rsid w:val="00BE05AF"/>
  </w:rsids>
  <m:mathPr>
    <m:mathFont m:val="Comic Sans MS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33F7"/>
    <w:rPr>
      <w:rFonts w:ascii="Cambria" w:eastAsia="Cambria" w:hAnsi="Cambria" w:cs="Times New Roman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Footer">
    <w:name w:val="footer"/>
    <w:basedOn w:val="Normal"/>
    <w:link w:val="FooterChar"/>
    <w:uiPriority w:val="99"/>
    <w:semiHidden/>
    <w:unhideWhenUsed/>
    <w:rsid w:val="003133F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133F7"/>
    <w:rPr>
      <w:rFonts w:ascii="Cambria" w:eastAsia="Cambria" w:hAnsi="Cambria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3133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df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</Words>
  <Characters>156</Characters>
  <Application>Microsoft Macintosh Word</Application>
  <DocSecurity>0</DocSecurity>
  <Lines>1</Lines>
  <Paragraphs>1</Paragraphs>
  <ScaleCrop>false</ScaleCrop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Lynesssa Reis</dc:creator>
  <cp:keywords/>
  <cp:lastModifiedBy>Lynesssa Reis</cp:lastModifiedBy>
  <cp:revision>2</cp:revision>
  <dcterms:created xsi:type="dcterms:W3CDTF">2012-05-23T19:01:00Z</dcterms:created>
  <dcterms:modified xsi:type="dcterms:W3CDTF">2012-05-23T19:01:00Z</dcterms:modified>
</cp:coreProperties>
</file>